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99" w:rsidRPr="000F0799" w:rsidRDefault="000F0799" w:rsidP="000F0799">
      <w:pPr>
        <w:rPr>
          <w:b/>
          <w:bCs/>
        </w:rPr>
      </w:pPr>
      <w:bookmarkStart w:id="0" w:name="Good_Day-8/26/13_Happy_Monday"/>
      <w:bookmarkEnd w:id="0"/>
      <w:r w:rsidRPr="000F0799">
        <w:rPr>
          <w:b/>
          <w:bCs/>
        </w:rPr>
        <w:t>Good Day-8/26/13 Happy Monday</w:t>
      </w:r>
    </w:p>
    <w:p w:rsidR="000F0799" w:rsidRPr="000F0799" w:rsidRDefault="000F0799" w:rsidP="000F0799">
      <w:pPr>
        <w:rPr>
          <w:b/>
          <w:bCs/>
        </w:rPr>
      </w:pPr>
      <w:bookmarkStart w:id="1" w:name="Good_Day-8/26/13_Happy_Monday-Objective:"/>
      <w:bookmarkEnd w:id="1"/>
      <w:r w:rsidRPr="000F0799">
        <w:rPr>
          <w:b/>
          <w:bCs/>
        </w:rPr>
        <w:t>Objective: I can evaluate or simplify expressions with exponents</w:t>
      </w:r>
    </w:p>
    <w:p w:rsidR="000F0799" w:rsidRPr="000F0799" w:rsidRDefault="000F0799" w:rsidP="000F0799">
      <w:r w:rsidRPr="000F0799">
        <w:t xml:space="preserve">Due </w:t>
      </w:r>
      <w:proofErr w:type="gramStart"/>
      <w:r w:rsidRPr="000F0799">
        <w:t>Today :</w:t>
      </w:r>
      <w:proofErr w:type="gramEnd"/>
      <w:r w:rsidRPr="000F0799">
        <w:t xml:space="preserve"> Student information sheet, Math skill diagnostic, signed syllabus paper </w:t>
      </w:r>
      <w:r w:rsidRPr="000F0799">
        <w:br/>
      </w:r>
      <w:r w:rsidRPr="000F0799">
        <w:br/>
      </w:r>
    </w:p>
    <w:p w:rsidR="000F0799" w:rsidRPr="000F0799" w:rsidRDefault="000F0799" w:rsidP="000F0799">
      <w:pPr>
        <w:rPr>
          <w:b/>
          <w:bCs/>
        </w:rPr>
      </w:pPr>
      <w:bookmarkStart w:id="2" w:name="Good_Day-8/26/13_Happy_Monday-Homework_-"/>
      <w:bookmarkEnd w:id="2"/>
      <w:r w:rsidRPr="000F0799">
        <w:rPr>
          <w:b/>
          <w:bCs/>
        </w:rPr>
        <w:t>Homework - Lesson 4-1 Practice B</w:t>
      </w:r>
      <w:r>
        <w:rPr>
          <w:b/>
          <w:bCs/>
        </w:rPr>
        <w:t>, #1 thru 12</w:t>
      </w:r>
    </w:p>
    <w:p w:rsidR="000F0799" w:rsidRPr="000F0799" w:rsidRDefault="000F0799" w:rsidP="000F0799">
      <w:pPr>
        <w:rPr>
          <w:b/>
          <w:bCs/>
        </w:rPr>
      </w:pPr>
      <w:bookmarkStart w:id="3" w:name="Good_Day-8/26/13_Happy_Monday-15_Minute_"/>
      <w:bookmarkEnd w:id="3"/>
      <w:r w:rsidRPr="000F0799">
        <w:rPr>
          <w:b/>
          <w:bCs/>
        </w:rPr>
        <w:t>15 Minute Warm-up - Weekly Skill Builder</w:t>
      </w:r>
    </w:p>
    <w:p w:rsidR="000F0799" w:rsidRPr="000F0799" w:rsidRDefault="000F0799" w:rsidP="000F0799">
      <w:r w:rsidRPr="000F0799">
        <w:br/>
      </w:r>
    </w:p>
    <w:p w:rsidR="000F0799" w:rsidRPr="000F0799" w:rsidRDefault="000F0799" w:rsidP="000F0799">
      <w:pPr>
        <w:rPr>
          <w:b/>
          <w:bCs/>
        </w:rPr>
      </w:pPr>
      <w:bookmarkStart w:id="4" w:name="Good_Day-8/26/13_Happy_Monday-1._Homewor"/>
      <w:bookmarkEnd w:id="4"/>
      <w:r w:rsidRPr="000F0799">
        <w:rPr>
          <w:b/>
          <w:bCs/>
        </w:rPr>
        <w:t>1. Homework collection</w:t>
      </w:r>
    </w:p>
    <w:p w:rsidR="000F0799" w:rsidRPr="000F0799" w:rsidRDefault="000F0799" w:rsidP="000F0799">
      <w:pPr>
        <w:rPr>
          <w:b/>
          <w:bCs/>
        </w:rPr>
      </w:pPr>
      <w:bookmarkStart w:id="5" w:name="Good_Day-8/26/13_Happy_Monday-2._Exponen"/>
      <w:bookmarkEnd w:id="5"/>
      <w:r w:rsidRPr="000F0799">
        <w:rPr>
          <w:b/>
          <w:bCs/>
        </w:rPr>
        <w:t>2. Exponents and evaluating expressions notes</w:t>
      </w:r>
    </w:p>
    <w:p w:rsidR="00CA5D54" w:rsidRPr="000F0799" w:rsidRDefault="000F0799" w:rsidP="000F0799">
      <w:pPr>
        <w:rPr>
          <w:b/>
          <w:bCs/>
        </w:rPr>
      </w:pPr>
      <w:bookmarkStart w:id="6" w:name="Good_Day-8/26/13_Happy_Monday-3._Practic"/>
      <w:bookmarkEnd w:id="6"/>
      <w:r w:rsidRPr="000F0799">
        <w:rPr>
          <w:b/>
          <w:bCs/>
        </w:rPr>
        <w:t>3. Practice - Book , page 88, #1 thru 3, 6 thru 38 even, 33, 37</w:t>
      </w:r>
      <w:bookmarkStart w:id="7" w:name="Good_Day-8/26/13_Happy_Monday-4._Tangram"/>
      <w:bookmarkStart w:id="8" w:name="_GoBack"/>
      <w:bookmarkEnd w:id="7"/>
      <w:bookmarkEnd w:id="8"/>
      <w:r w:rsidRPr="000F0799">
        <w:br/>
      </w:r>
    </w:p>
    <w:sectPr w:rsidR="00CA5D54" w:rsidRPr="000F07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99"/>
    <w:rsid w:val="000F0799"/>
    <w:rsid w:val="00CA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6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87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94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3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7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07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200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289554">
                                  <w:marLeft w:val="0"/>
                                  <w:marRight w:val="87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84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2013-08-26T19:01:00Z</dcterms:created>
  <dcterms:modified xsi:type="dcterms:W3CDTF">2013-08-26T19:02:00Z</dcterms:modified>
</cp:coreProperties>
</file>